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7143" w14:textId="1143F2DA" w:rsidR="009024CD" w:rsidRPr="009024CD" w:rsidRDefault="009024CD" w:rsidP="00415809">
      <w:pPr>
        <w:spacing w:line="303" w:lineRule="exact"/>
        <w:rPr>
          <w:rFonts w:hint="default"/>
        </w:rPr>
      </w:pPr>
      <w:r w:rsidRPr="009024CD">
        <w:t>（別添１）</w:t>
      </w:r>
    </w:p>
    <w:p w14:paraId="23CDF41A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2F1A5E57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>令和　　年　　月　　日</w:t>
      </w:r>
    </w:p>
    <w:p w14:paraId="21A201BB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5F291968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46C086A5" w14:textId="1090520A" w:rsidR="009024CD" w:rsidRPr="009024CD" w:rsidRDefault="6BE6BF12" w:rsidP="009024CD">
      <w:pPr>
        <w:spacing w:line="303" w:lineRule="exact"/>
        <w:ind w:left="241" w:hanging="241"/>
        <w:rPr>
          <w:rFonts w:hint="default"/>
        </w:rPr>
      </w:pPr>
      <w:r>
        <w:t xml:space="preserve">　　</w:t>
      </w:r>
      <w:r w:rsidR="6DBEA787">
        <w:t>関東環境局</w:t>
      </w:r>
      <w:r w:rsidR="56BEB7F7">
        <w:t>長</w:t>
      </w:r>
      <w:r>
        <w:t xml:space="preserve">　殿　</w:t>
      </w:r>
    </w:p>
    <w:p w14:paraId="62FA35F1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33F43BC3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3BA5802E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 xml:space="preserve">　　　　　　　　　　　　　　　　　</w:t>
      </w:r>
      <w:r w:rsidRPr="00FE437E">
        <w:rPr>
          <w:spacing w:val="40"/>
          <w:fitText w:val="1928" w:id="-427120127"/>
        </w:rPr>
        <w:t xml:space="preserve">所　</w:t>
      </w:r>
      <w:r w:rsidRPr="00FE437E">
        <w:rPr>
          <w:rFonts w:hint="default"/>
          <w:spacing w:val="40"/>
          <w:fitText w:val="1928" w:id="-427120127"/>
        </w:rPr>
        <w:t xml:space="preserve"> 在　 </w:t>
      </w:r>
      <w:r w:rsidRPr="00FE437E">
        <w:rPr>
          <w:spacing w:val="4"/>
          <w:fitText w:val="1928" w:id="-427120127"/>
        </w:rPr>
        <w:t>地</w:t>
      </w:r>
    </w:p>
    <w:p w14:paraId="57334478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 xml:space="preserve">                                  </w:t>
      </w:r>
      <w:r w:rsidRPr="00FE437E">
        <w:rPr>
          <w:spacing w:val="49"/>
          <w:fitText w:val="1928" w:id="-427120128"/>
        </w:rPr>
        <w:t>商号又は名</w:t>
      </w:r>
      <w:r w:rsidRPr="00FE437E">
        <w:rPr>
          <w:fitText w:val="1928" w:id="-427120128"/>
        </w:rPr>
        <w:t>称</w:t>
      </w:r>
    </w:p>
    <w:p w14:paraId="64D68EAD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 xml:space="preserve">                                  代表者役職・氏名 　　　　　　　　　　　　　　</w:t>
      </w:r>
    </w:p>
    <w:p w14:paraId="162C6FF2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41CF5C5F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631F702D" w14:textId="77777777" w:rsidR="008155B0" w:rsidRDefault="009024CD" w:rsidP="00FE437E">
      <w:pPr>
        <w:spacing w:line="303" w:lineRule="exact"/>
        <w:ind w:left="241" w:hanging="241"/>
        <w:jc w:val="center"/>
        <w:rPr>
          <w:rFonts w:hint="default"/>
        </w:rPr>
      </w:pPr>
      <w:r w:rsidRPr="009024CD">
        <w:t>令和８年度</w:t>
      </w:r>
      <w:r w:rsidR="00D9775A">
        <w:t>関東環境局</w:t>
      </w:r>
      <w:r w:rsidRPr="009024CD">
        <w:t>における地域連携共創（KANTO Sustainable Business Network）</w:t>
      </w:r>
    </w:p>
    <w:p w14:paraId="4B1790F6" w14:textId="4F64A51F" w:rsidR="009024CD" w:rsidRPr="009024CD" w:rsidRDefault="009024CD" w:rsidP="00FE437E">
      <w:pPr>
        <w:spacing w:line="303" w:lineRule="exact"/>
        <w:ind w:left="241" w:hanging="241"/>
        <w:jc w:val="center"/>
        <w:rPr>
          <w:rFonts w:hint="default"/>
        </w:rPr>
      </w:pPr>
      <w:r w:rsidRPr="009024CD">
        <w:t>構築業務に係る企画書等の提出について</w:t>
      </w:r>
    </w:p>
    <w:p w14:paraId="62210F26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294F0038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56C82EE5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 xml:space="preserve">　標記の件について、次のとおり提出します。</w:t>
      </w:r>
    </w:p>
    <w:p w14:paraId="58BBFD21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 xml:space="preserve">　なお、企画書等の提出に当たり、暴力団排除に関する誓約事項に誓約します。</w:t>
      </w:r>
    </w:p>
    <w:p w14:paraId="3EEAB115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4C984127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>１　企画書</w:t>
      </w:r>
    </w:p>
    <w:p w14:paraId="08085CCC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43DCB99A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>２　経費内訳書</w:t>
      </w:r>
    </w:p>
    <w:p w14:paraId="05C92B54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118FFBF4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  <w:r w:rsidRPr="009024CD">
        <w:t>３　会社概要等</w:t>
      </w:r>
    </w:p>
    <w:p w14:paraId="5BC16939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25EEA8A5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4FC87BDC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5944906B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36654F7C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67A71020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tbl>
      <w:tblPr>
        <w:tblW w:w="0" w:type="auto"/>
        <w:tblInd w:w="42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0"/>
      </w:tblGrid>
      <w:tr w:rsidR="009024CD" w:rsidRPr="009024CD" w14:paraId="19A4BF09" w14:textId="77777777">
        <w:trPr>
          <w:trHeight w:val="2459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F2291CA" w14:textId="77777777" w:rsidR="009024CD" w:rsidRPr="009024CD" w:rsidRDefault="009024CD" w:rsidP="009024CD">
            <w:pPr>
              <w:spacing w:line="303" w:lineRule="exact"/>
              <w:ind w:left="241" w:hanging="241"/>
              <w:rPr>
                <w:rFonts w:hint="default"/>
              </w:rPr>
            </w:pPr>
            <w:r w:rsidRPr="009024CD">
              <w:t>(担当者等)</w:t>
            </w:r>
          </w:p>
          <w:p w14:paraId="3C3FB705" w14:textId="77777777" w:rsidR="009024CD" w:rsidRPr="009024CD" w:rsidRDefault="009024CD" w:rsidP="009024CD">
            <w:pPr>
              <w:spacing w:line="303" w:lineRule="exact"/>
              <w:ind w:left="241" w:hanging="241"/>
              <w:rPr>
                <w:rFonts w:hint="default"/>
              </w:rPr>
            </w:pPr>
            <w:r w:rsidRPr="009024CD">
              <w:t>所属部署：</w:t>
            </w:r>
          </w:p>
          <w:p w14:paraId="735CFCFA" w14:textId="77777777" w:rsidR="009024CD" w:rsidRPr="009024CD" w:rsidRDefault="009024CD" w:rsidP="009024CD">
            <w:pPr>
              <w:spacing w:line="303" w:lineRule="exact"/>
              <w:ind w:left="241" w:hanging="241"/>
              <w:rPr>
                <w:rFonts w:hint="default"/>
              </w:rPr>
            </w:pPr>
            <w:r w:rsidRPr="009024CD">
              <w:t>責任者名：</w:t>
            </w:r>
          </w:p>
          <w:p w14:paraId="5161EB92" w14:textId="77777777" w:rsidR="009024CD" w:rsidRPr="009024CD" w:rsidRDefault="009024CD" w:rsidP="009024CD">
            <w:pPr>
              <w:spacing w:line="303" w:lineRule="exact"/>
              <w:ind w:left="241" w:hanging="241"/>
              <w:rPr>
                <w:rFonts w:hint="default"/>
              </w:rPr>
            </w:pPr>
            <w:r w:rsidRPr="009024CD">
              <w:t>担当者名：</w:t>
            </w:r>
          </w:p>
          <w:p w14:paraId="3497177B" w14:textId="77777777" w:rsidR="009024CD" w:rsidRPr="009024CD" w:rsidRDefault="009024CD" w:rsidP="009024CD">
            <w:pPr>
              <w:spacing w:line="303" w:lineRule="exact"/>
              <w:ind w:left="241" w:hanging="241"/>
              <w:rPr>
                <w:rFonts w:hint="default"/>
              </w:rPr>
            </w:pPr>
            <w:r w:rsidRPr="009024CD">
              <w:t>TEL/FAX：</w:t>
            </w:r>
          </w:p>
          <w:p w14:paraId="236CA28D" w14:textId="77777777" w:rsidR="009024CD" w:rsidRPr="009024CD" w:rsidRDefault="009024CD" w:rsidP="009024CD">
            <w:pPr>
              <w:spacing w:line="303" w:lineRule="exact"/>
              <w:ind w:left="241" w:hanging="241"/>
              <w:rPr>
                <w:rFonts w:hint="default"/>
              </w:rPr>
            </w:pPr>
            <w:r w:rsidRPr="009024CD">
              <w:t>E-mail：</w:t>
            </w:r>
          </w:p>
        </w:tc>
      </w:tr>
    </w:tbl>
    <w:p w14:paraId="60417E81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4B9F0A95" w14:textId="77777777" w:rsidR="009024CD" w:rsidRPr="009024CD" w:rsidRDefault="009024CD" w:rsidP="009024CD">
      <w:pPr>
        <w:spacing w:line="303" w:lineRule="exact"/>
        <w:ind w:left="241" w:hanging="241"/>
        <w:rPr>
          <w:rFonts w:hint="default"/>
        </w:rPr>
      </w:pPr>
    </w:p>
    <w:p w14:paraId="00961554" w14:textId="275F96F7" w:rsidR="007C711B" w:rsidRPr="00D029B1" w:rsidRDefault="007C711B" w:rsidP="00415809">
      <w:pPr>
        <w:rPr>
          <w:rFonts w:hint="default"/>
          <w:color w:val="auto"/>
        </w:rPr>
      </w:pPr>
    </w:p>
    <w:sectPr w:rsidR="007C711B" w:rsidRPr="00D029B1" w:rsidSect="008155B0">
      <w:headerReference w:type="default" r:id="rId11"/>
      <w:footnotePr>
        <w:numRestart w:val="eachPage"/>
      </w:footnotePr>
      <w:endnotePr>
        <w:numFmt w:val="decimal"/>
      </w:endnotePr>
      <w:pgSz w:w="11906" w:h="16838"/>
      <w:pgMar w:top="1304" w:right="851" w:bottom="1134" w:left="1134" w:header="1134" w:footer="0" w:gutter="0"/>
      <w:cols w:space="720"/>
      <w:docGrid w:type="linesAndChars" w:linePitch="30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C9F8" w14:textId="77777777" w:rsidR="00C65874" w:rsidRDefault="00C6587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3A9C367" w14:textId="77777777" w:rsidR="00C65874" w:rsidRDefault="00C6587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8B8CF" w14:textId="77777777" w:rsidR="00C65874" w:rsidRDefault="00C6587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08083B7" w14:textId="77777777" w:rsidR="00C65874" w:rsidRDefault="00C65874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7C08EB" w14:paraId="3F3910CE" w14:textId="77777777" w:rsidTr="1D7C08EB">
      <w:trPr>
        <w:trHeight w:val="300"/>
      </w:trPr>
      <w:tc>
        <w:tcPr>
          <w:tcW w:w="3005" w:type="dxa"/>
        </w:tcPr>
        <w:p w14:paraId="4D4A7315" w14:textId="79B88F94" w:rsidR="1D7C08EB" w:rsidRDefault="1D7C08EB" w:rsidP="1D7C08EB">
          <w:pPr>
            <w:pStyle w:val="ac"/>
            <w:ind w:left="-115"/>
            <w:jc w:val="left"/>
            <w:rPr>
              <w:rFonts w:hint="default"/>
            </w:rPr>
          </w:pPr>
        </w:p>
      </w:tc>
      <w:tc>
        <w:tcPr>
          <w:tcW w:w="3005" w:type="dxa"/>
        </w:tcPr>
        <w:p w14:paraId="1CE3D5EA" w14:textId="70528F11" w:rsidR="1D7C08EB" w:rsidRDefault="1D7C08EB" w:rsidP="1D7C08EB">
          <w:pPr>
            <w:pStyle w:val="ac"/>
            <w:jc w:val="center"/>
            <w:rPr>
              <w:rFonts w:hint="default"/>
            </w:rPr>
          </w:pPr>
        </w:p>
      </w:tc>
      <w:tc>
        <w:tcPr>
          <w:tcW w:w="3005" w:type="dxa"/>
        </w:tcPr>
        <w:p w14:paraId="29B87962" w14:textId="1FDF1355" w:rsidR="1D7C08EB" w:rsidRDefault="1D7C08EB">
          <w:pPr>
            <w:rPr>
              <w:rFonts w:hint="default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29"/>
    <w:rsid w:val="00001565"/>
    <w:rsid w:val="00016001"/>
    <w:rsid w:val="00025E29"/>
    <w:rsid w:val="00027383"/>
    <w:rsid w:val="000504A6"/>
    <w:rsid w:val="00056E78"/>
    <w:rsid w:val="00074ACE"/>
    <w:rsid w:val="00083821"/>
    <w:rsid w:val="0008439B"/>
    <w:rsid w:val="000B0731"/>
    <w:rsid w:val="000B10CE"/>
    <w:rsid w:val="000C6725"/>
    <w:rsid w:val="000D04CE"/>
    <w:rsid w:val="000E1D8B"/>
    <w:rsid w:val="000F259E"/>
    <w:rsid w:val="000F50BD"/>
    <w:rsid w:val="000F5FCA"/>
    <w:rsid w:val="00101E91"/>
    <w:rsid w:val="00114291"/>
    <w:rsid w:val="00121273"/>
    <w:rsid w:val="0012440C"/>
    <w:rsid w:val="00124858"/>
    <w:rsid w:val="001428DA"/>
    <w:rsid w:val="00152BCB"/>
    <w:rsid w:val="00155DA5"/>
    <w:rsid w:val="00174F46"/>
    <w:rsid w:val="00195344"/>
    <w:rsid w:val="001B0F6B"/>
    <w:rsid w:val="001B6B60"/>
    <w:rsid w:val="001C50AF"/>
    <w:rsid w:val="001D0D5E"/>
    <w:rsid w:val="001D76DE"/>
    <w:rsid w:val="002054DF"/>
    <w:rsid w:val="002118E0"/>
    <w:rsid w:val="00223EE1"/>
    <w:rsid w:val="00232BD1"/>
    <w:rsid w:val="0025736F"/>
    <w:rsid w:val="00265ECD"/>
    <w:rsid w:val="0027037B"/>
    <w:rsid w:val="002758B0"/>
    <w:rsid w:val="0028130C"/>
    <w:rsid w:val="002935AE"/>
    <w:rsid w:val="002A1A72"/>
    <w:rsid w:val="002B05E3"/>
    <w:rsid w:val="002B541A"/>
    <w:rsid w:val="002C5411"/>
    <w:rsid w:val="002C77E1"/>
    <w:rsid w:val="002D0140"/>
    <w:rsid w:val="002E0B44"/>
    <w:rsid w:val="002E171E"/>
    <w:rsid w:val="002F2FBA"/>
    <w:rsid w:val="003037DA"/>
    <w:rsid w:val="003203BC"/>
    <w:rsid w:val="00322760"/>
    <w:rsid w:val="00327034"/>
    <w:rsid w:val="00331454"/>
    <w:rsid w:val="00341878"/>
    <w:rsid w:val="00356D5B"/>
    <w:rsid w:val="003718A9"/>
    <w:rsid w:val="00375D62"/>
    <w:rsid w:val="00376032"/>
    <w:rsid w:val="00382D7A"/>
    <w:rsid w:val="00391617"/>
    <w:rsid w:val="00394BBD"/>
    <w:rsid w:val="003D0750"/>
    <w:rsid w:val="003D2FAA"/>
    <w:rsid w:val="003D34B9"/>
    <w:rsid w:val="003E0B75"/>
    <w:rsid w:val="003E12DA"/>
    <w:rsid w:val="003F2776"/>
    <w:rsid w:val="00403B0E"/>
    <w:rsid w:val="00415809"/>
    <w:rsid w:val="00420D2A"/>
    <w:rsid w:val="004241FC"/>
    <w:rsid w:val="004371EB"/>
    <w:rsid w:val="0044494A"/>
    <w:rsid w:val="004626CD"/>
    <w:rsid w:val="0048730D"/>
    <w:rsid w:val="004963E5"/>
    <w:rsid w:val="004A657A"/>
    <w:rsid w:val="004B46AD"/>
    <w:rsid w:val="004D4EB2"/>
    <w:rsid w:val="004F0F4C"/>
    <w:rsid w:val="004F56EB"/>
    <w:rsid w:val="00502D9C"/>
    <w:rsid w:val="005044F9"/>
    <w:rsid w:val="00511CDF"/>
    <w:rsid w:val="005262D9"/>
    <w:rsid w:val="00545C6D"/>
    <w:rsid w:val="00561439"/>
    <w:rsid w:val="00592306"/>
    <w:rsid w:val="005963B3"/>
    <w:rsid w:val="005B383C"/>
    <w:rsid w:val="005D6381"/>
    <w:rsid w:val="005F513B"/>
    <w:rsid w:val="0061313C"/>
    <w:rsid w:val="00625A0E"/>
    <w:rsid w:val="00626001"/>
    <w:rsid w:val="006350A8"/>
    <w:rsid w:val="00645524"/>
    <w:rsid w:val="00666293"/>
    <w:rsid w:val="00667954"/>
    <w:rsid w:val="00672242"/>
    <w:rsid w:val="00692B48"/>
    <w:rsid w:val="006A5265"/>
    <w:rsid w:val="006A6B10"/>
    <w:rsid w:val="006B3612"/>
    <w:rsid w:val="006C0A0C"/>
    <w:rsid w:val="006D7F3F"/>
    <w:rsid w:val="006E4FF4"/>
    <w:rsid w:val="006F2F95"/>
    <w:rsid w:val="006F4D95"/>
    <w:rsid w:val="006F6306"/>
    <w:rsid w:val="0072522D"/>
    <w:rsid w:val="00730CFE"/>
    <w:rsid w:val="00734DE0"/>
    <w:rsid w:val="00736885"/>
    <w:rsid w:val="007475A9"/>
    <w:rsid w:val="00760C62"/>
    <w:rsid w:val="00786BB3"/>
    <w:rsid w:val="00790D90"/>
    <w:rsid w:val="00795056"/>
    <w:rsid w:val="007B126A"/>
    <w:rsid w:val="007B19F1"/>
    <w:rsid w:val="007C711B"/>
    <w:rsid w:val="007D5557"/>
    <w:rsid w:val="00802999"/>
    <w:rsid w:val="008044EB"/>
    <w:rsid w:val="00811FDA"/>
    <w:rsid w:val="008155B0"/>
    <w:rsid w:val="008238B8"/>
    <w:rsid w:val="0084365D"/>
    <w:rsid w:val="00851950"/>
    <w:rsid w:val="008776B9"/>
    <w:rsid w:val="00884961"/>
    <w:rsid w:val="008B114D"/>
    <w:rsid w:val="008B17FC"/>
    <w:rsid w:val="008B68E1"/>
    <w:rsid w:val="008C09D9"/>
    <w:rsid w:val="008C5B83"/>
    <w:rsid w:val="008C64D3"/>
    <w:rsid w:val="008D2117"/>
    <w:rsid w:val="008D64AE"/>
    <w:rsid w:val="008E308F"/>
    <w:rsid w:val="009024CD"/>
    <w:rsid w:val="00915C15"/>
    <w:rsid w:val="00917784"/>
    <w:rsid w:val="00935566"/>
    <w:rsid w:val="0097391D"/>
    <w:rsid w:val="00974DE1"/>
    <w:rsid w:val="00987C28"/>
    <w:rsid w:val="009A3CE1"/>
    <w:rsid w:val="009C16F3"/>
    <w:rsid w:val="009C6B66"/>
    <w:rsid w:val="009E38B9"/>
    <w:rsid w:val="009E4AC0"/>
    <w:rsid w:val="009F7199"/>
    <w:rsid w:val="00A06F88"/>
    <w:rsid w:val="00A31CFA"/>
    <w:rsid w:val="00A42B05"/>
    <w:rsid w:val="00A572AE"/>
    <w:rsid w:val="00A768FB"/>
    <w:rsid w:val="00A9190F"/>
    <w:rsid w:val="00AE0549"/>
    <w:rsid w:val="00AE7796"/>
    <w:rsid w:val="00B04069"/>
    <w:rsid w:val="00B123A1"/>
    <w:rsid w:val="00B3070D"/>
    <w:rsid w:val="00B34684"/>
    <w:rsid w:val="00B37B6C"/>
    <w:rsid w:val="00B572B4"/>
    <w:rsid w:val="00B57B7E"/>
    <w:rsid w:val="00B67EF7"/>
    <w:rsid w:val="00B85B83"/>
    <w:rsid w:val="00BA12A8"/>
    <w:rsid w:val="00BA62F0"/>
    <w:rsid w:val="00BB02E5"/>
    <w:rsid w:val="00BB5323"/>
    <w:rsid w:val="00BF4B63"/>
    <w:rsid w:val="00BF75EA"/>
    <w:rsid w:val="00C00B87"/>
    <w:rsid w:val="00C1391B"/>
    <w:rsid w:val="00C22C9D"/>
    <w:rsid w:val="00C2644D"/>
    <w:rsid w:val="00C466BC"/>
    <w:rsid w:val="00C56108"/>
    <w:rsid w:val="00C56D95"/>
    <w:rsid w:val="00C65874"/>
    <w:rsid w:val="00C73638"/>
    <w:rsid w:val="00C80134"/>
    <w:rsid w:val="00C91178"/>
    <w:rsid w:val="00C914EC"/>
    <w:rsid w:val="00C9469F"/>
    <w:rsid w:val="00CA19D7"/>
    <w:rsid w:val="00CB2C6C"/>
    <w:rsid w:val="00CD1D96"/>
    <w:rsid w:val="00CD30FD"/>
    <w:rsid w:val="00CE03AB"/>
    <w:rsid w:val="00CE1C6F"/>
    <w:rsid w:val="00CF17D7"/>
    <w:rsid w:val="00D00FF1"/>
    <w:rsid w:val="00D029B1"/>
    <w:rsid w:val="00D37820"/>
    <w:rsid w:val="00D53356"/>
    <w:rsid w:val="00D5456F"/>
    <w:rsid w:val="00D86EA9"/>
    <w:rsid w:val="00D9775A"/>
    <w:rsid w:val="00DA7CA2"/>
    <w:rsid w:val="00DC2354"/>
    <w:rsid w:val="00DC6E74"/>
    <w:rsid w:val="00DD0354"/>
    <w:rsid w:val="00DD143B"/>
    <w:rsid w:val="00DE313D"/>
    <w:rsid w:val="00E07BD6"/>
    <w:rsid w:val="00E263A6"/>
    <w:rsid w:val="00E53FAD"/>
    <w:rsid w:val="00E75DC7"/>
    <w:rsid w:val="00E8257F"/>
    <w:rsid w:val="00E96E35"/>
    <w:rsid w:val="00EB02CB"/>
    <w:rsid w:val="00EB09D7"/>
    <w:rsid w:val="00EC5BD8"/>
    <w:rsid w:val="00EF4401"/>
    <w:rsid w:val="00F23DAA"/>
    <w:rsid w:val="00F303FC"/>
    <w:rsid w:val="00F326C2"/>
    <w:rsid w:val="00F55183"/>
    <w:rsid w:val="00F60FCD"/>
    <w:rsid w:val="00FA34F4"/>
    <w:rsid w:val="00FA77F5"/>
    <w:rsid w:val="00FA79AF"/>
    <w:rsid w:val="00FC011B"/>
    <w:rsid w:val="00FE437E"/>
    <w:rsid w:val="00FF42DF"/>
    <w:rsid w:val="023D7493"/>
    <w:rsid w:val="032F1FF0"/>
    <w:rsid w:val="03322059"/>
    <w:rsid w:val="036BB67F"/>
    <w:rsid w:val="03A4C2E4"/>
    <w:rsid w:val="04FC39CF"/>
    <w:rsid w:val="051AC8E7"/>
    <w:rsid w:val="0541AFAE"/>
    <w:rsid w:val="06C260F8"/>
    <w:rsid w:val="07B9FA29"/>
    <w:rsid w:val="083336ED"/>
    <w:rsid w:val="0DFBAF55"/>
    <w:rsid w:val="0EE668F1"/>
    <w:rsid w:val="0F77DE62"/>
    <w:rsid w:val="0FD683A6"/>
    <w:rsid w:val="10466D44"/>
    <w:rsid w:val="10B1086A"/>
    <w:rsid w:val="11690B27"/>
    <w:rsid w:val="11B8AD38"/>
    <w:rsid w:val="14EE9A6A"/>
    <w:rsid w:val="15586366"/>
    <w:rsid w:val="155C5558"/>
    <w:rsid w:val="1902BB23"/>
    <w:rsid w:val="1A91104F"/>
    <w:rsid w:val="1C925DB2"/>
    <w:rsid w:val="1D7C08EB"/>
    <w:rsid w:val="1E38D006"/>
    <w:rsid w:val="1FB6E51B"/>
    <w:rsid w:val="1FDDF23A"/>
    <w:rsid w:val="20925927"/>
    <w:rsid w:val="227BB8CD"/>
    <w:rsid w:val="227E8B41"/>
    <w:rsid w:val="228BF7CA"/>
    <w:rsid w:val="22E4E6D9"/>
    <w:rsid w:val="24E277CB"/>
    <w:rsid w:val="251E68C5"/>
    <w:rsid w:val="256033E0"/>
    <w:rsid w:val="26C8AD3C"/>
    <w:rsid w:val="2712D2F4"/>
    <w:rsid w:val="29A68DBD"/>
    <w:rsid w:val="2A2A5839"/>
    <w:rsid w:val="2A8A9AB2"/>
    <w:rsid w:val="2C6B27E9"/>
    <w:rsid w:val="2C7E4D4A"/>
    <w:rsid w:val="2D9D9060"/>
    <w:rsid w:val="2E302DF8"/>
    <w:rsid w:val="301F86A5"/>
    <w:rsid w:val="3058BFCA"/>
    <w:rsid w:val="30E2A93D"/>
    <w:rsid w:val="330D5518"/>
    <w:rsid w:val="375DA350"/>
    <w:rsid w:val="37C1407C"/>
    <w:rsid w:val="385C3564"/>
    <w:rsid w:val="3865828B"/>
    <w:rsid w:val="38D81C83"/>
    <w:rsid w:val="392382BE"/>
    <w:rsid w:val="3B557401"/>
    <w:rsid w:val="3DA86344"/>
    <w:rsid w:val="3E30CB15"/>
    <w:rsid w:val="400F8B58"/>
    <w:rsid w:val="40C21010"/>
    <w:rsid w:val="44AAAAE6"/>
    <w:rsid w:val="45058DE3"/>
    <w:rsid w:val="457A4C31"/>
    <w:rsid w:val="4634D07D"/>
    <w:rsid w:val="49996529"/>
    <w:rsid w:val="4B438B12"/>
    <w:rsid w:val="4BD62A80"/>
    <w:rsid w:val="4DDCC5F1"/>
    <w:rsid w:val="4F069C22"/>
    <w:rsid w:val="5087E8B9"/>
    <w:rsid w:val="514C904F"/>
    <w:rsid w:val="514D4FE3"/>
    <w:rsid w:val="516491D5"/>
    <w:rsid w:val="520CC078"/>
    <w:rsid w:val="52154BB8"/>
    <w:rsid w:val="54B05A55"/>
    <w:rsid w:val="55D5FCC2"/>
    <w:rsid w:val="56BEB7F7"/>
    <w:rsid w:val="570CA50A"/>
    <w:rsid w:val="57F01570"/>
    <w:rsid w:val="57F390AA"/>
    <w:rsid w:val="584A1023"/>
    <w:rsid w:val="59C0D44C"/>
    <w:rsid w:val="5B32EAA5"/>
    <w:rsid w:val="5B3DFC4A"/>
    <w:rsid w:val="5C925C95"/>
    <w:rsid w:val="5D13908C"/>
    <w:rsid w:val="5DFA577B"/>
    <w:rsid w:val="5E4BD27F"/>
    <w:rsid w:val="5E7B2380"/>
    <w:rsid w:val="5E91D017"/>
    <w:rsid w:val="5F2174C9"/>
    <w:rsid w:val="5FE2AB25"/>
    <w:rsid w:val="603377A3"/>
    <w:rsid w:val="624969FA"/>
    <w:rsid w:val="629FE5E8"/>
    <w:rsid w:val="62DFA650"/>
    <w:rsid w:val="63046A91"/>
    <w:rsid w:val="64DA4D58"/>
    <w:rsid w:val="64EBFB30"/>
    <w:rsid w:val="64F994E3"/>
    <w:rsid w:val="67BF8937"/>
    <w:rsid w:val="67EC1A17"/>
    <w:rsid w:val="6BC25411"/>
    <w:rsid w:val="6BE6BF12"/>
    <w:rsid w:val="6DBEA787"/>
    <w:rsid w:val="6EB06776"/>
    <w:rsid w:val="6EC1A377"/>
    <w:rsid w:val="72193F03"/>
    <w:rsid w:val="73B6139A"/>
    <w:rsid w:val="745B71CB"/>
    <w:rsid w:val="74849833"/>
    <w:rsid w:val="74D9EEB7"/>
    <w:rsid w:val="752DFD39"/>
    <w:rsid w:val="75E1573C"/>
    <w:rsid w:val="76A470C4"/>
    <w:rsid w:val="76D18D47"/>
    <w:rsid w:val="76F2087A"/>
    <w:rsid w:val="78F7A4A5"/>
    <w:rsid w:val="7A0826E8"/>
    <w:rsid w:val="7B7467B8"/>
    <w:rsid w:val="7C1F138D"/>
    <w:rsid w:val="7EA8F71B"/>
    <w:rsid w:val="7F711C20"/>
    <w:rsid w:val="7F759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3A78F"/>
  <w15:chartTrackingRefBased/>
  <w15:docId w15:val="{4FB1737C-326C-46C6-B723-CEC63F4C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Balloon Text"/>
    <w:basedOn w:val="a"/>
    <w:link w:val="ab"/>
    <w:uiPriority w:val="99"/>
    <w:semiHidden/>
    <w:unhideWhenUsed/>
    <w:rsid w:val="00EF440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F440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428D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428DA"/>
    <w:rPr>
      <w:color w:val="000000"/>
      <w:sz w:val="24"/>
    </w:rPr>
  </w:style>
  <w:style w:type="paragraph" w:styleId="ae">
    <w:name w:val="footer"/>
    <w:basedOn w:val="a"/>
    <w:link w:val="af"/>
    <w:uiPriority w:val="99"/>
    <w:unhideWhenUsed/>
    <w:rsid w:val="001428D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428DA"/>
    <w:rPr>
      <w:color w:val="000000"/>
      <w:sz w:val="24"/>
    </w:rPr>
  </w:style>
  <w:style w:type="paragraph" w:styleId="af0">
    <w:name w:val="Revision"/>
    <w:hidden/>
    <w:uiPriority w:val="99"/>
    <w:semiHidden/>
    <w:rsid w:val="00811FDA"/>
    <w:rPr>
      <w:rFonts w:hint="eastAsia"/>
      <w:color w:val="000000"/>
      <w:sz w:val="24"/>
    </w:rPr>
  </w:style>
  <w:style w:type="character" w:styleId="af1">
    <w:name w:val="Hyperlink"/>
    <w:uiPriority w:val="99"/>
    <w:unhideWhenUsed/>
    <w:rsid w:val="002758B0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420D2A"/>
    <w:rPr>
      <w:color w:val="605E5C"/>
      <w:shd w:val="clear" w:color="auto" w:fill="E1DFDD"/>
    </w:rPr>
  </w:style>
  <w:style w:type="paragraph" w:styleId="af3">
    <w:name w:val="annotation text"/>
    <w:basedOn w:val="a"/>
    <w:link w:val="af4"/>
    <w:uiPriority w:val="99"/>
    <w:semiHidden/>
    <w:unhideWhenUsed/>
    <w:pPr>
      <w:jc w:val="left"/>
    </w:pPr>
  </w:style>
  <w:style w:type="character" w:customStyle="1" w:styleId="af4">
    <w:name w:val="コメント文字列 (文字)"/>
    <w:link w:val="af3"/>
    <w:uiPriority w:val="99"/>
    <w:semiHidden/>
    <w:rPr>
      <w:color w:val="000000"/>
      <w:sz w:val="24"/>
    </w:rPr>
  </w:style>
  <w:style w:type="character" w:styleId="af5">
    <w:name w:val="annotation reference"/>
    <w:uiPriority w:val="99"/>
    <w:semiHidden/>
    <w:unhideWhenUsed/>
    <w:rPr>
      <w:sz w:val="18"/>
      <w:szCs w:val="18"/>
    </w:rPr>
  </w:style>
  <w:style w:type="table" w:styleId="af6">
    <w:name w:val="Table Grid"/>
    <w:basedOn w:val="a1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Reference1">
    <w:name w:val="Comment Reference1"/>
    <w:uiPriority w:val="99"/>
    <w:semiHidden/>
    <w:unhideWhenUsed/>
    <w:rsid w:val="002A1A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7645BEAB0FC47B09D050ADD704371" ma:contentTypeVersion="14" ma:contentTypeDescription="新しいドキュメントを作成します。" ma:contentTypeScope="" ma:versionID="b313f33fa0ed6b7bae7d77cc749bdb16">
  <xsd:schema xmlns:xsd="http://www.w3.org/2001/XMLSchema" xmlns:xs="http://www.w3.org/2001/XMLSchema" xmlns:p="http://schemas.microsoft.com/office/2006/metadata/properties" xmlns:ns2="eb3389dd-532a-4380-a612-9411787d1b78" xmlns:ns3="44072bf6-2910-405c-80b1-19093bade0cc" targetNamespace="http://schemas.microsoft.com/office/2006/metadata/properties" ma:root="true" ma:fieldsID="e7821aae70d2cfc92a7b783c6538f550" ns2:_="" ns3:_="">
    <xsd:import namespace="eb3389dd-532a-4380-a612-9411787d1b78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389dd-532a-4380-a612-9411787d1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68b7a4-0dd0-499b-9252-c79671f28bd0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389dd-532a-4380-a612-9411787d1b78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Props1.xml><?xml version="1.0" encoding="utf-8"?>
<ds:datastoreItem xmlns:ds="http://schemas.openxmlformats.org/officeDocument/2006/customXml" ds:itemID="{DF8E1706-D73E-4510-BE38-244F459906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28A740-8DEB-4B07-BFD5-298A55F79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389dd-532a-4380-a612-9411787d1b78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165B43-0F54-4BEE-8FC7-F61CAD371A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5ED74F-94F9-4D9C-9AB3-8E34CEF57C2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C7C11B8-BA9E-4EC6-A828-D0F13D301268}">
  <ds:schemaRefs>
    <ds:schemaRef ds:uri="http://schemas.microsoft.com/office/2006/metadata/properties"/>
    <ds:schemaRef ds:uri="http://schemas.microsoft.com/office/infopath/2007/PartnerControls"/>
    <ds:schemaRef ds:uri="eb3389dd-532a-4380-a612-9411787d1b78"/>
    <ds:schemaRef ds:uri="44072bf6-2910-405c-80b1-19093bad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191</Characters>
  <DocSecurity>0</DocSecurity>
  <Lines>15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</CharactersWithSpaces>
  <SharedDoc>false</SharedDoc>
  <HLinks>
    <vt:vector size="12" baseType="variant">
      <vt:variant>
        <vt:i4>552049916</vt:i4>
      </vt:variant>
      <vt:variant>
        <vt:i4>3</vt:i4>
      </vt:variant>
      <vt:variant>
        <vt:i4>0</vt:i4>
      </vt:variant>
      <vt:variant>
        <vt:i4>5</vt:i4>
      </vt:variant>
      <vt:variant>
        <vt:lpwstr>https://www.env.go.jp/policy/hozen/green/g-law/kihonhoushin.html）を参考に適切</vt:lpwstr>
      </vt:variant>
      <vt:variant>
        <vt:lpwstr/>
      </vt:variant>
      <vt:variant>
        <vt:i4>7602255</vt:i4>
      </vt:variant>
      <vt:variant>
        <vt:i4>0</vt:i4>
      </vt:variant>
      <vt:variant>
        <vt:i4>0</vt:i4>
      </vt:variant>
      <vt:variant>
        <vt:i4>5</vt:i4>
      </vt:variant>
      <vt:variant>
        <vt:lpwstr>mailto:kanto-renkei@env.go.jp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MediaServiceImageTags">
    <vt:lpwstr/>
  </property>
  <property fmtid="{D5CDD505-2E9C-101B-9397-08002B2CF9AE}" pid="5" name="ContentTypeId">
    <vt:lpwstr>0x0101009627645BEAB0FC47B09D050ADD704371</vt:lpwstr>
  </property>
  <property fmtid="{D5CDD505-2E9C-101B-9397-08002B2CF9AE}" pid="6" name="docLang">
    <vt:lpwstr>ja</vt:lpwstr>
  </property>
</Properties>
</file>